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50" w:rsidRPr="00B86C2F" w:rsidRDefault="00892D50" w:rsidP="002A1BC5">
      <w:pPr>
        <w:pStyle w:val="31"/>
        <w:outlineLvl w:val="0"/>
        <w:rPr>
          <w:rFonts w:eastAsia="Calibri"/>
        </w:rPr>
      </w:pPr>
      <w:bookmarkStart w:id="0" w:name="_GoBack"/>
      <w:bookmarkEnd w:id="0"/>
      <w:r w:rsidRPr="00B86C2F">
        <w:rPr>
          <w:rFonts w:eastAsia="Calibri"/>
          <w:noProof/>
        </w:rPr>
        <w:t>ГКОУ СО «Ирбитская школа»</w:t>
      </w:r>
      <w:r w:rsidRPr="00B86C2F">
        <w:rPr>
          <w:rFonts w:eastAsia="Calibri"/>
        </w:rPr>
        <w:t xml:space="preserve">, ИНН </w:t>
      </w:r>
      <w:r w:rsidRPr="00B86C2F">
        <w:rPr>
          <w:rFonts w:eastAsia="Calibri"/>
          <w:noProof/>
        </w:rPr>
        <w:t>6611005155</w:t>
      </w:r>
    </w:p>
    <w:p w:rsidR="00892D50" w:rsidRPr="00B86C2F" w:rsidRDefault="00892D50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892D50" w:rsidRPr="00B86C2F" w:rsidRDefault="00892D50" w:rsidP="002A1BC5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892D50" w:rsidRPr="00B86C2F" w:rsidRDefault="00892D50" w:rsidP="00892D50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78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78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0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892D50" w:rsidRPr="00B86C2F" w:rsidRDefault="00892D50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В ходе проведенной независимой </w:t>
      </w:r>
      <w:proofErr w:type="gramStart"/>
      <w:r w:rsidRPr="00B86C2F">
        <w:rPr>
          <w:rFonts w:ascii="Times New Roman" w:eastAsia="Calibri" w:hAnsi="Times New Roman" w:cs="Times New Roman"/>
          <w:sz w:val="24"/>
          <w:szCs w:val="24"/>
        </w:rPr>
        <w:t>оценки качества условий оказания образовательной деятельности</w:t>
      </w:r>
      <w:proofErr w:type="gramEnd"/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были получены следующие результаты: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892D50" w:rsidRPr="00B86C2F" w:rsidRDefault="00892D50" w:rsidP="00892D50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25,14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B86C2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92D50" w:rsidRPr="00B86C2F" w:rsidRDefault="00892D50" w:rsidP="002A1BC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892D50" w:rsidRPr="00B86C2F" w:rsidRDefault="00892D50" w:rsidP="00892D50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8,19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892D50" w:rsidRPr="00B86C2F" w:rsidRDefault="00892D50" w:rsidP="00892D50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7,94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892D50" w:rsidRPr="00B86C2F" w:rsidRDefault="00892D50" w:rsidP="00892D50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5,4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892D50" w:rsidRPr="00B86C2F" w:rsidRDefault="00892D50" w:rsidP="00892D50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3,61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92D50" w:rsidRPr="00B86C2F" w:rsidRDefault="00892D50" w:rsidP="002A1BC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D50" w:rsidRPr="00B86C2F" w:rsidRDefault="00892D50" w:rsidP="00892D50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40,68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B86C2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892D50" w:rsidRPr="00B86C2F" w:rsidRDefault="00892D50" w:rsidP="002A1BC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892D50" w:rsidRPr="00B86C2F" w:rsidRDefault="00892D50" w:rsidP="00892D50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B86C2F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или данных, представленных на сайте образовательной организации в сравнении со средним по городу (региону)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4,78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92D50" w:rsidRPr="00B86C2F" w:rsidRDefault="00892D50" w:rsidP="00892D50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6,57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92D50" w:rsidRPr="00B86C2F" w:rsidRDefault="00892D50" w:rsidP="00892D50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</w:t>
      </w:r>
      <w:proofErr w:type="gramStart"/>
      <w:r w:rsidRPr="00B86C2F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5,83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92D50" w:rsidRPr="00B86C2F" w:rsidRDefault="00892D50" w:rsidP="00892D50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4,28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92D50" w:rsidRPr="00B86C2F" w:rsidRDefault="00892D50" w:rsidP="00892D50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5,74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92D50" w:rsidRPr="00B86C2F" w:rsidRDefault="00892D50" w:rsidP="00892D50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</w:t>
      </w:r>
      <w:proofErr w:type="gramStart"/>
      <w:r w:rsidRPr="00B86C2F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психолого-педагогической, медицинской и социальной помощи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7,81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92D50" w:rsidRPr="00B86C2F" w:rsidRDefault="00892D50" w:rsidP="00892D50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5,67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92D50" w:rsidRPr="00B86C2F" w:rsidRDefault="00892D50" w:rsidP="002A1BC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D50" w:rsidRPr="00B86C2F" w:rsidRDefault="00892D50" w:rsidP="00892D50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17,06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92D50" w:rsidRPr="00B86C2F" w:rsidRDefault="00892D50" w:rsidP="002A1BC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892D50" w:rsidRPr="00B86C2F" w:rsidRDefault="00892D50" w:rsidP="00892D50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8,53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92D50" w:rsidRPr="00B86C2F" w:rsidRDefault="00892D50" w:rsidP="00892D50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8,53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92D50" w:rsidRPr="00B86C2F" w:rsidRDefault="00892D50" w:rsidP="002A1BC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D50" w:rsidRPr="00B86C2F" w:rsidRDefault="00892D50" w:rsidP="00892D50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24,16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92D50" w:rsidRPr="00B86C2F" w:rsidRDefault="00892D50" w:rsidP="002A1BC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892D50" w:rsidRPr="00B86C2F" w:rsidRDefault="00892D50" w:rsidP="00892D50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7,69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92D50" w:rsidRPr="00B86C2F" w:rsidRDefault="00892D50" w:rsidP="00892D50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8,13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92D50" w:rsidRPr="00B86C2F" w:rsidRDefault="00892D50" w:rsidP="00892D50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8,34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892D50" w:rsidRPr="00B86C2F" w:rsidRDefault="00892D50" w:rsidP="002A1BC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D50" w:rsidRPr="00B86C2F" w:rsidRDefault="00892D50" w:rsidP="00892D50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892D50" w:rsidRPr="00B86C2F" w:rsidRDefault="00892D50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Расчет итогового </w:t>
      </w:r>
      <w:proofErr w:type="gramStart"/>
      <w:r w:rsidRPr="00B86C2F">
        <w:rPr>
          <w:rFonts w:ascii="Times New Roman" w:eastAsia="Calibri" w:hAnsi="Times New Roman" w:cs="Times New Roman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представляет собой сумму интегральных значений показателей по 4 группам, произведен по формуле: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892D50" w:rsidRPr="00B86C2F" w:rsidRDefault="00892D50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C8B615" wp14:editId="6AFE2A94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892D50" w:rsidRPr="00B86C2F" w:rsidRDefault="00892D50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D50" w:rsidRPr="00B86C2F" w:rsidRDefault="00892D50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107,04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892D50" w:rsidRPr="00B86C2F" w:rsidRDefault="00892D50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892D50" w:rsidRPr="00B86C2F" w:rsidRDefault="00892D50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33B45FA2" wp14:editId="29C5AB09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892D50" w:rsidRPr="00B86C2F" w:rsidRDefault="00892D50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D50" w:rsidRPr="00B86C2F" w:rsidRDefault="00892D50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6,69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892D50" w:rsidRPr="00B86C2F" w:rsidRDefault="00892D50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892D50" w:rsidRPr="00B86C2F" w:rsidRDefault="00892D50" w:rsidP="00892D50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892D50" w:rsidRPr="00B86C2F" w:rsidRDefault="00892D50" w:rsidP="002A1BC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2D50" w:rsidRPr="00B86C2F" w:rsidRDefault="00892D50" w:rsidP="00892D50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892D50" w:rsidRPr="00B86C2F" w:rsidRDefault="00892D50" w:rsidP="00892D50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892D50" w:rsidRPr="00B86C2F" w:rsidRDefault="00892D50" w:rsidP="00892D50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892D50" w:rsidRPr="00B86C2F" w:rsidRDefault="00892D50" w:rsidP="00892D50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892D50" w:rsidRPr="00B86C2F" w:rsidRDefault="00892D50" w:rsidP="00892D50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892D50" w:rsidRPr="00B86C2F" w:rsidRDefault="00892D50" w:rsidP="00892D50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892D50" w:rsidRPr="00B86C2F" w:rsidRDefault="00892D50" w:rsidP="00892D50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892D50" w:rsidRPr="00B86C2F" w:rsidRDefault="00892D50" w:rsidP="00892D50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892D50" w:rsidRPr="00B86C2F" w:rsidRDefault="00892D50" w:rsidP="00892D50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892D50" w:rsidRPr="00B86C2F" w:rsidRDefault="00892D50" w:rsidP="00892D50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возможность качественного оказания психолого-педагогической, медицинской или социальной помощи.</w:t>
      </w:r>
    </w:p>
    <w:p w:rsidR="00892D50" w:rsidRPr="00B86C2F" w:rsidRDefault="00892D50" w:rsidP="00892D50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892D50" w:rsidRPr="00B86C2F" w:rsidRDefault="00892D50" w:rsidP="00892D50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892D50" w:rsidRPr="00B86C2F" w:rsidRDefault="00892D50" w:rsidP="00892D50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892D50" w:rsidRPr="00B86C2F" w:rsidRDefault="00892D50" w:rsidP="00892D50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892D50" w:rsidRPr="00B86C2F" w:rsidRDefault="00892D50" w:rsidP="00892D50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280462" w:rsidRDefault="00892D50" w:rsidP="00FC539C">
      <w:pPr>
        <w:numPr>
          <w:ilvl w:val="0"/>
          <w:numId w:val="7"/>
        </w:numPr>
        <w:spacing w:after="160" w:line="240" w:lineRule="auto"/>
        <w:contextualSpacing/>
        <w:jc w:val="both"/>
      </w:pPr>
      <w:r w:rsidRPr="00FC539C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sectPr w:rsidR="0028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D4" w:rsidRDefault="006C11D4" w:rsidP="00892D50">
      <w:pPr>
        <w:spacing w:after="0" w:line="240" w:lineRule="auto"/>
      </w:pPr>
      <w:r>
        <w:separator/>
      </w:r>
    </w:p>
  </w:endnote>
  <w:endnote w:type="continuationSeparator" w:id="0">
    <w:p w:rsidR="006C11D4" w:rsidRDefault="006C11D4" w:rsidP="0089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D4" w:rsidRDefault="006C11D4" w:rsidP="00892D50">
      <w:pPr>
        <w:spacing w:after="0" w:line="240" w:lineRule="auto"/>
      </w:pPr>
      <w:r>
        <w:separator/>
      </w:r>
    </w:p>
  </w:footnote>
  <w:footnote w:type="continuationSeparator" w:id="0">
    <w:p w:rsidR="006C11D4" w:rsidRDefault="006C11D4" w:rsidP="00892D50">
      <w:pPr>
        <w:spacing w:after="0" w:line="240" w:lineRule="auto"/>
      </w:pPr>
      <w:r>
        <w:continuationSeparator/>
      </w:r>
    </w:p>
  </w:footnote>
  <w:footnote w:id="1">
    <w:p w:rsidR="00892D50" w:rsidRDefault="00892D50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892D50" w:rsidRDefault="00892D50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50"/>
    <w:rsid w:val="000176D8"/>
    <w:rsid w:val="00280462"/>
    <w:rsid w:val="006C11D4"/>
    <w:rsid w:val="00892D50"/>
    <w:rsid w:val="00955D40"/>
    <w:rsid w:val="00F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892D50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892D5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92D50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892D5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C539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39C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892D50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892D5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92D50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892D5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C539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39C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2018-07-18T11:45:00Z</cp:lastPrinted>
  <dcterms:created xsi:type="dcterms:W3CDTF">2018-09-26T05:12:00Z</dcterms:created>
  <dcterms:modified xsi:type="dcterms:W3CDTF">2018-09-26T05:12:00Z</dcterms:modified>
</cp:coreProperties>
</file>